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41" w:rsidRDefault="007013C1">
      <w:r>
        <w:t xml:space="preserve">NOT </w:t>
      </w:r>
    </w:p>
    <w:p w:rsidR="007013C1" w:rsidRDefault="007013C1">
      <w:r>
        <w:t xml:space="preserve">Bahçede sol tarafta çit kapısından geç ve 15  küp ilerle ve kaz </w:t>
      </w:r>
    </w:p>
    <w:p w:rsidR="007013C1" w:rsidRDefault="007013C1">
      <w:r>
        <w:t>Ordaki yerlerin sonuna kadar git</w:t>
      </w:r>
    </w:p>
    <w:p w:rsidR="007013C1" w:rsidRDefault="007013C1">
      <w:r>
        <w:t xml:space="preserve">İksiri ve oksibdynları al nether yap </w:t>
      </w:r>
    </w:p>
    <w:p w:rsidR="007013C1" w:rsidRDefault="007013C1">
      <w:r>
        <w:t xml:space="preserve">Netherdeki madeleri alıp </w:t>
      </w:r>
    </w:p>
    <w:p w:rsidR="007013C1" w:rsidRDefault="007013C1" w:rsidP="007013C1">
      <w:pPr>
        <w:pStyle w:val="ListeParagraf"/>
        <w:numPr>
          <w:ilvl w:val="0"/>
          <w:numId w:val="1"/>
        </w:numPr>
      </w:pPr>
      <w:r>
        <w:t>Sınırsız su</w:t>
      </w:r>
    </w:p>
    <w:p w:rsidR="007013C1" w:rsidRDefault="007013C1" w:rsidP="007013C1">
      <w:pPr>
        <w:pStyle w:val="ListeParagraf"/>
        <w:numPr>
          <w:ilvl w:val="0"/>
          <w:numId w:val="1"/>
        </w:numPr>
      </w:pPr>
      <w:r>
        <w:t>Bahçe</w:t>
      </w:r>
    </w:p>
    <w:p w:rsidR="007013C1" w:rsidRDefault="007013C1" w:rsidP="007013C1">
      <w:pPr>
        <w:pStyle w:val="ListeParagraf"/>
        <w:numPr>
          <w:ilvl w:val="0"/>
          <w:numId w:val="1"/>
        </w:numPr>
      </w:pPr>
      <w:r>
        <w:t>Şeker kamışı tarlası</w:t>
      </w:r>
    </w:p>
    <w:p w:rsidR="007013C1" w:rsidRDefault="007013C1" w:rsidP="007013C1">
      <w:pPr>
        <w:pStyle w:val="ListeParagraf"/>
        <w:numPr>
          <w:ilvl w:val="0"/>
          <w:numId w:val="1"/>
        </w:numPr>
      </w:pPr>
      <w:r>
        <w:t>Her türden ağaç</w:t>
      </w:r>
    </w:p>
    <w:p w:rsidR="007013C1" w:rsidRDefault="007013C1" w:rsidP="007013C1">
      <w:pPr>
        <w:pStyle w:val="ListeParagraf"/>
        <w:numPr>
          <w:ilvl w:val="0"/>
          <w:numId w:val="1"/>
        </w:numPr>
      </w:pPr>
      <w:r>
        <w:t>Mod kullanma(hile kullanma) (Allah bize çalmayı kopyayı kolaylığı değil bize iyiliği ve dürüst olmayı öğretmiştir hile sizin elinizde ama kulanmayın Allah birir )</w:t>
      </w:r>
    </w:p>
    <w:sectPr w:rsidR="007013C1" w:rsidSect="003B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D7CD1"/>
    <w:multiLevelType w:val="hybridMultilevel"/>
    <w:tmpl w:val="B29EF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13C1"/>
    <w:rsid w:val="00327C01"/>
    <w:rsid w:val="003B0B41"/>
    <w:rsid w:val="0070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1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</dc:creator>
  <cp:lastModifiedBy>Emin</cp:lastModifiedBy>
  <cp:revision>2</cp:revision>
  <dcterms:created xsi:type="dcterms:W3CDTF">2012-11-23T17:01:00Z</dcterms:created>
  <dcterms:modified xsi:type="dcterms:W3CDTF">2012-11-23T17:06:00Z</dcterms:modified>
</cp:coreProperties>
</file>